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B69ED">
      <w:pPr>
        <w:spacing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第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40</w:t>
      </w:r>
      <w:r>
        <w:rPr>
          <w:rFonts w:ascii="方正小标宋简体" w:eastAsia="方正小标宋简体"/>
          <w:sz w:val="36"/>
          <w:szCs w:val="36"/>
        </w:rPr>
        <w:t>届</w:t>
      </w:r>
      <w:r>
        <w:rPr>
          <w:rFonts w:hint="eastAsia" w:ascii="方正小标宋简体" w:eastAsia="方正小标宋简体"/>
          <w:sz w:val="36"/>
          <w:szCs w:val="36"/>
        </w:rPr>
        <w:t>福建省青少年科技创新大赛</w:t>
      </w:r>
    </w:p>
    <w:p w14:paraId="36A69FB0">
      <w:pPr>
        <w:spacing w:afterLines="50" w:line="64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厦门市代表队登记表</w:t>
      </w:r>
    </w:p>
    <w:tbl>
      <w:tblPr>
        <w:tblStyle w:val="4"/>
        <w:tblW w:w="115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276"/>
        <w:gridCol w:w="2693"/>
        <w:gridCol w:w="2693"/>
        <w:gridCol w:w="851"/>
        <w:gridCol w:w="1984"/>
        <w:gridCol w:w="992"/>
      </w:tblGrid>
      <w:tr w14:paraId="65EE6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715B01B5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18FB0B08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2693" w:type="dxa"/>
          </w:tcPr>
          <w:p w14:paraId="06179DAB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身份证号</w:t>
            </w:r>
          </w:p>
        </w:tc>
        <w:tc>
          <w:tcPr>
            <w:tcW w:w="2693" w:type="dxa"/>
            <w:vAlign w:val="center"/>
          </w:tcPr>
          <w:p w14:paraId="4F0BC8EE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所在学校（单位）</w:t>
            </w:r>
          </w:p>
        </w:tc>
        <w:tc>
          <w:tcPr>
            <w:tcW w:w="851" w:type="dxa"/>
            <w:vAlign w:val="center"/>
          </w:tcPr>
          <w:p w14:paraId="3E911553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1984" w:type="dxa"/>
            <w:vAlign w:val="center"/>
          </w:tcPr>
          <w:p w14:paraId="2491BC14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移动电话</w:t>
            </w:r>
          </w:p>
        </w:tc>
        <w:tc>
          <w:tcPr>
            <w:tcW w:w="992" w:type="dxa"/>
            <w:vAlign w:val="center"/>
          </w:tcPr>
          <w:p w14:paraId="296D3F22">
            <w:pPr>
              <w:spacing w:line="400" w:lineRule="exac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项目编号</w:t>
            </w:r>
          </w:p>
        </w:tc>
      </w:tr>
      <w:tr w14:paraId="0B25E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1769DCA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EAE06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1915B65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85FD61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D4ED06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0960B5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19E410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61A4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72199B8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7BA1B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2538413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8EA4BB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AF4E9E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61B863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0C7D6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AD1A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3E92AFE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F714F0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2A694C8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9A026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EC194E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167C3DB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7E362A9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6434C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42264C1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24C7830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7E55374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9AC65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736FF2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EC6B1D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4BDE18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544A8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2D60A3A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F05ABE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567BD85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0223B1C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C20CBE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463E24E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676082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38971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42039B58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F77B9A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4E04FD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492B373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3FC971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79B5FD3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82E7C0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7F4FD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0CA5DB5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61657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523B22B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BE97F0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69678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2408C56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ADC374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E6E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4A01CA07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89EBD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61A209D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7AD37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1FBF026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7A76B8A1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3EE2E68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13F3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2FC1F66B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67590AA9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2F6A032C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547D2DB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0D9635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C95C514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54B5679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14:paraId="08036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16" w:type="dxa"/>
            <w:vAlign w:val="center"/>
          </w:tcPr>
          <w:p w14:paraId="33375880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3738EEEF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</w:tcPr>
          <w:p w14:paraId="18C27BFA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vAlign w:val="center"/>
          </w:tcPr>
          <w:p w14:paraId="3AF64E52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4A5C37D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0C6ACDFE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 w14:paraId="2BB3A455"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E09A8E1">
      <w:pPr>
        <w:spacing w:line="480" w:lineRule="exact"/>
        <w:ind w:left="900"/>
      </w:pPr>
      <w:r>
        <w:rPr>
          <w:rFonts w:hint="eastAsia" w:ascii="楷体_GB2312" w:eastAsia="楷体_GB2312"/>
          <w:sz w:val="30"/>
          <w:szCs w:val="30"/>
        </w:rPr>
        <w:t>备注：代表队包括参赛学生和参赛科技辅导员。原则上统一住宿。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48D8DF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CE8753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1C6C7">
    <w:pPr>
      <w:pStyle w:val="2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C5F624">
    <w:pP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59CF8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DA166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19EE"/>
    <w:rsid w:val="0006007C"/>
    <w:rsid w:val="00133B80"/>
    <w:rsid w:val="00185907"/>
    <w:rsid w:val="00194AC9"/>
    <w:rsid w:val="002510ED"/>
    <w:rsid w:val="002E7434"/>
    <w:rsid w:val="00392055"/>
    <w:rsid w:val="00515109"/>
    <w:rsid w:val="0063202E"/>
    <w:rsid w:val="007D194D"/>
    <w:rsid w:val="009B7401"/>
    <w:rsid w:val="00AA052E"/>
    <w:rsid w:val="00AA19EE"/>
    <w:rsid w:val="00AC7C81"/>
    <w:rsid w:val="00C8698B"/>
    <w:rsid w:val="00D13B3A"/>
    <w:rsid w:val="00ED2EDF"/>
    <w:rsid w:val="00FF7473"/>
    <w:rsid w:val="036A7762"/>
    <w:rsid w:val="19942DDC"/>
    <w:rsid w:val="5BAD7361"/>
    <w:rsid w:val="63F00637"/>
    <w:rsid w:val="6AAB7162"/>
    <w:rsid w:val="75271ADB"/>
    <w:rsid w:val="7A2D1941"/>
    <w:rsid w:val="7EB50157"/>
    <w:rsid w:val="7F5557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spacing w:line="440" w:lineRule="exact"/>
      <w:ind w:firstLine="200" w:firstLineChars="200"/>
      <w:jc w:val="both"/>
    </w:pPr>
    <w:rPr>
      <w:rFonts w:eastAsia="楷体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7">
    <w:name w:val="页眉 Char"/>
    <w:basedOn w:val="5"/>
    <w:link w:val="3"/>
    <w:uiPriority w:val="99"/>
    <w:rPr>
      <w:rFonts w:ascii="Calibri" w:hAnsi="Calibri" w:eastAsia="仿宋_GB2312" w:cs="Calibri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Calibri" w:hAnsi="Calibri" w:eastAsia="仿宋_GB2312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79</Words>
  <Characters>80</Characters>
  <Lines>1</Lines>
  <Paragraphs>1</Paragraphs>
  <TotalTime>3</TotalTime>
  <ScaleCrop>false</ScaleCrop>
  <LinksUpToDate>false</LinksUpToDate>
  <CharactersWithSpaces>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2023-02-27T02:56:00Z</dcterms:created>
  <dc:creator>Administrator</dc:creator>
  <cp:lastModifiedBy>Administrator</cp:lastModifiedBy>
  <dcterms:modified xsi:type="dcterms:W3CDTF">2025-03-10T09:32:47Z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eyJoZGlkIjoiZmM0NGU3ZmRkYjJjNGJkOGEyOGNiYmJkMWViNGUzNTUifQ==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79B9A56326594100AD685BB8E2E586FE_12</vt:lpwstr>
  </property>
</Properties>
</file>